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19" w:rsidRPr="00AA2487" w:rsidRDefault="002C4C19" w:rsidP="002C4C19">
      <w:pPr>
        <w:rPr>
          <w:b/>
        </w:rPr>
      </w:pPr>
      <w:r w:rsidRPr="00AA2487">
        <w:rPr>
          <w:b/>
        </w:rPr>
        <w:t>Das FerienSpecial</w:t>
      </w:r>
    </w:p>
    <w:p w:rsidR="00AA2487" w:rsidRDefault="00AA2487" w:rsidP="002C4C19"/>
    <w:p w:rsidR="002C4C19" w:rsidRDefault="002C4C19" w:rsidP="002C4C19">
      <w:r>
        <w:t>Liebe Eltern,</w:t>
      </w:r>
    </w:p>
    <w:p w:rsidR="002C4C19" w:rsidRDefault="002C4C19" w:rsidP="002C4C19"/>
    <w:p w:rsidR="002C4C19" w:rsidRDefault="002C4C19" w:rsidP="002C4C19">
      <w:r>
        <w:t xml:space="preserve">die Kinder- und Jugendförderung </w:t>
      </w:r>
      <w:r w:rsidR="00AA2487">
        <w:t xml:space="preserve">der Stadt Dortmund </w:t>
      </w:r>
      <w:r>
        <w:t>bietet in Zusammenarbeit mit vielen Kooperationspartnern ein wöchentliches Betreuungsangebot, für Kinder im Alter von 6-12 Jahren, an verschiedenen Standorten in Dortmund an.</w:t>
      </w:r>
    </w:p>
    <w:p w:rsidR="002C4C19" w:rsidRDefault="002C4C19" w:rsidP="002C4C19"/>
    <w:p w:rsidR="002C4C19" w:rsidRDefault="002C4C19" w:rsidP="002C4C19">
      <w:r>
        <w:t>In dieser Woche erwartet die Kinder ein abwechslungsreiches Programm aus Kreativ-, Spiel- und Sportangeboten, sowie spannenden Ausflügen.</w:t>
      </w:r>
    </w:p>
    <w:p w:rsidR="002C4C19" w:rsidRDefault="002C4C19" w:rsidP="002C4C19"/>
    <w:p w:rsidR="002C4C19" w:rsidRDefault="002C4C19" w:rsidP="002C4C19">
      <w:r>
        <w:t xml:space="preserve">Die Kinder werden nach voriger Anmeldung in 8er Gruppen mit jeweils zwei Mitarbeitenden eingeteilt und bewegen sich ausschließlich innerhalb der 10er Gruppe. Mahlzeiten werden unter den </w:t>
      </w:r>
      <w:proofErr w:type="spellStart"/>
      <w:r>
        <w:t>Coronaschutzbedingungen</w:t>
      </w:r>
      <w:proofErr w:type="spellEnd"/>
      <w:r>
        <w:t xml:space="preserve"> per Lunchboxen in den Gruppen morgens und mittags verteilt.</w:t>
      </w:r>
    </w:p>
    <w:p w:rsidR="002C4C19" w:rsidRDefault="002C4C19" w:rsidP="002C4C19"/>
    <w:p w:rsidR="002C4C19" w:rsidRDefault="002C4C19" w:rsidP="002C4C19">
      <w:r w:rsidRPr="00AA2487">
        <w:rPr>
          <w:b/>
        </w:rPr>
        <w:t>Wann und Wo</w:t>
      </w:r>
    </w:p>
    <w:p w:rsidR="002C4C19" w:rsidRDefault="002C4C19" w:rsidP="002C4C19">
      <w:r>
        <w:t>06.07. - 10.07.2020 und 13.07. - 17.07.2020</w:t>
      </w:r>
    </w:p>
    <w:p w:rsidR="002C4C19" w:rsidRDefault="002C4C19" w:rsidP="002C4C19">
      <w:r>
        <w:t xml:space="preserve">VMDO/KIWI, </w:t>
      </w:r>
      <w:proofErr w:type="spellStart"/>
      <w:r>
        <w:t>Beuthstr</w:t>
      </w:r>
      <w:proofErr w:type="spellEnd"/>
      <w:r>
        <w:t>. 21, Dortmund und</w:t>
      </w:r>
    </w:p>
    <w:p w:rsidR="002C4C19" w:rsidRDefault="002C4C19" w:rsidP="002C4C19">
      <w:r>
        <w:t xml:space="preserve">Schulzentrum </w:t>
      </w:r>
      <w:proofErr w:type="spellStart"/>
      <w:r>
        <w:t>Aplerbeck</w:t>
      </w:r>
      <w:proofErr w:type="spellEnd"/>
      <w:r>
        <w:t>, Schweizer Allee , Dortmund</w:t>
      </w:r>
    </w:p>
    <w:p w:rsidR="002C4C19" w:rsidRDefault="002C4C19" w:rsidP="002C4C19">
      <w:bookmarkStart w:id="0" w:name="_GoBack"/>
      <w:bookmarkEnd w:id="0"/>
    </w:p>
    <w:p w:rsidR="002C4C19" w:rsidRDefault="002C4C19" w:rsidP="002C4C19">
      <w:r>
        <w:t>20.07. - 24.07.2020 und 27.07. - 31.07.2020</w:t>
      </w:r>
    </w:p>
    <w:p w:rsidR="002C4C19" w:rsidRDefault="002C4C19" w:rsidP="002C4C19">
      <w:r>
        <w:t xml:space="preserve">Westhausen Grundschule, </w:t>
      </w:r>
      <w:proofErr w:type="spellStart"/>
      <w:r>
        <w:t>Wenemarstr</w:t>
      </w:r>
      <w:proofErr w:type="spellEnd"/>
      <w:r>
        <w:t>. 11, Dortmund und</w:t>
      </w:r>
    </w:p>
    <w:p w:rsidR="002C4C19" w:rsidRDefault="002C4C19" w:rsidP="002C4C19">
      <w:r>
        <w:t xml:space="preserve">Gesamtschule Scharnhorst, </w:t>
      </w:r>
      <w:proofErr w:type="spellStart"/>
      <w:r>
        <w:t>Mackenrothweg</w:t>
      </w:r>
      <w:proofErr w:type="spellEnd"/>
      <w:r>
        <w:t xml:space="preserve"> 15, Dortmund</w:t>
      </w:r>
    </w:p>
    <w:p w:rsidR="002C4C19" w:rsidRDefault="002C4C19" w:rsidP="002C4C19"/>
    <w:p w:rsidR="002C4C19" w:rsidRPr="00AA2487" w:rsidRDefault="002C4C19" w:rsidP="002C4C19">
      <w:pPr>
        <w:rPr>
          <w:b/>
        </w:rPr>
      </w:pPr>
      <w:r w:rsidRPr="00AA2487">
        <w:rPr>
          <w:b/>
        </w:rPr>
        <w:t>Jeweils von 08:00 - 16:00 Uhr</w:t>
      </w:r>
    </w:p>
    <w:p w:rsidR="002C4C19" w:rsidRDefault="002C4C19" w:rsidP="002C4C19"/>
    <w:p w:rsidR="002C4C19" w:rsidRDefault="002C4C19" w:rsidP="002C4C19">
      <w:r>
        <w:t>Mitzubringen:</w:t>
      </w:r>
    </w:p>
    <w:p w:rsidR="002C4C19" w:rsidRDefault="002C4C19" w:rsidP="002C4C19">
      <w:r>
        <w:t>Bitte bringt Sportschuhe und Sportkleidung sowie eine eigene Trinkflasche mit.</w:t>
      </w:r>
    </w:p>
    <w:p w:rsidR="002C4C19" w:rsidRDefault="002C4C19" w:rsidP="002C4C19"/>
    <w:p w:rsidR="002C4C19" w:rsidRPr="00AA2487" w:rsidRDefault="002C4C19" w:rsidP="002C4C19">
      <w:pPr>
        <w:rPr>
          <w:b/>
        </w:rPr>
      </w:pPr>
      <w:r w:rsidRPr="00AA2487">
        <w:rPr>
          <w:b/>
        </w:rPr>
        <w:t>Kosten:</w:t>
      </w:r>
    </w:p>
    <w:p w:rsidR="002C4C19" w:rsidRDefault="002C4C19" w:rsidP="002C4C19">
      <w:r>
        <w:t>Das Angebot ist kostenlos. Für das tägliche Essen im Rahmen des Programms (Frühstück, Lunchpaket und ein Snack) erheben wir einen Kostenbeitrag in Höhe von insgesamt 35 €.</w:t>
      </w:r>
    </w:p>
    <w:p w:rsidR="002C4C19" w:rsidRDefault="002C4C19" w:rsidP="002C4C19">
      <w:r>
        <w:t>Für Bezieher*innen von Sozialleistungen ist eine Übernahme des Kostenbeitrags möglich. Bitte setzen Sie sich hierfür mit uns in Verbindung.</w:t>
      </w:r>
    </w:p>
    <w:p w:rsidR="002C4C19" w:rsidRDefault="002C4C19" w:rsidP="002C4C19"/>
    <w:p w:rsidR="002C4C19" w:rsidRDefault="002C4C19" w:rsidP="002C4C19">
      <w:r>
        <w:t>Es gibt nur eine begrenzte Anzahl an Plätzen, bitte melden sie sich rechtzeitig an.</w:t>
      </w:r>
    </w:p>
    <w:p w:rsidR="002C4C19" w:rsidRDefault="002C4C19" w:rsidP="002C4C19"/>
    <w:p w:rsidR="002C4C19" w:rsidRDefault="002C4C19" w:rsidP="002C4C19">
      <w:r>
        <w:t>Des Weiteren gelten die gängigen Hygieneschutzmaßnahmen:</w:t>
      </w:r>
    </w:p>
    <w:p w:rsidR="002C4C19" w:rsidRDefault="002C4C19" w:rsidP="002C4C19">
      <w:r>
        <w:t>Die Einrichtung kann nur besucht werden, wenn keine Symptome bestehen, die auf eine Erkrankung an Covid-19 hindeuten (bspw. Husten, Fieber oder Halsschmerzen)</w:t>
      </w:r>
    </w:p>
    <w:p w:rsidR="002C4C19" w:rsidRDefault="002C4C19" w:rsidP="002C4C19">
      <w:r>
        <w:t>Das Tragen einer Mund-Nasen-Bedeckung ist in unseren Einrichtungen ab 6 Jahren Pflicht</w:t>
      </w:r>
    </w:p>
    <w:p w:rsidR="002C4C19" w:rsidRDefault="002C4C19" w:rsidP="002C4C19">
      <w:r>
        <w:t>Gute Handhygiene – häufiges Händewaschen, mindestens 30 Sekunden mit Seife</w:t>
      </w:r>
    </w:p>
    <w:p w:rsidR="002C4C19" w:rsidRDefault="002C4C19" w:rsidP="002C4C19">
      <w:r>
        <w:t>Korrekte Hustenetikette – Husten und Niesen nur in die Armbeuge oder ins Einmal-Taschentuch (Taschentücher nach Benutzung sofort entsorgen)</w:t>
      </w:r>
    </w:p>
    <w:p w:rsidR="008F3AF5" w:rsidRDefault="002C4C19" w:rsidP="002C4C19">
      <w:r>
        <w:t>Für eventuelle Rückfragen steht Ihnen ein*e Ansprechpartner*in per E-Mail unter ferienspecial@stadtdo.de bzw. unter folgender Nummer in der Zeit von 8:00 - 16:00 Uhr zur Verfügung: 0231 50-10333</w:t>
      </w:r>
    </w:p>
    <w:p w:rsidR="00AA2487" w:rsidRDefault="00AA2487" w:rsidP="002C4C19"/>
    <w:p w:rsidR="00AA2487" w:rsidRDefault="00AA2487" w:rsidP="002C4C19">
      <w:r w:rsidRPr="00AA2487">
        <w:rPr>
          <w:b/>
        </w:rPr>
        <w:t>Anmeldungen</w:t>
      </w:r>
      <w:r>
        <w:t xml:space="preserve"> können nur online erfolgen unter: </w:t>
      </w:r>
      <w:hyperlink r:id="rId7" w:history="1">
        <w:r w:rsidRPr="00C36C14">
          <w:rPr>
            <w:rStyle w:val="Hyperlink"/>
          </w:rPr>
          <w:t>www.dortmund.de</w:t>
        </w:r>
      </w:hyperlink>
    </w:p>
    <w:p w:rsidR="00AA2487" w:rsidRPr="0024702F" w:rsidRDefault="00AA2487" w:rsidP="002C4C19">
      <w:r w:rsidRPr="00AA2487">
        <w:t>https://www.dortmund.de/de/leben_in_dortmund/familie_und_soziales/jugendamt/ferido/ferienspecial/anmeldung_ferienspecial/index.jsp</w:t>
      </w:r>
    </w:p>
    <w:sectPr w:rsidR="00AA2487" w:rsidRPr="0024702F" w:rsidSect="001D2F77">
      <w:headerReference w:type="default" r:id="rId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56" w:rsidRDefault="001D0756" w:rsidP="00E77488">
      <w:r>
        <w:separator/>
      </w:r>
    </w:p>
  </w:endnote>
  <w:endnote w:type="continuationSeparator" w:id="0">
    <w:p w:rsidR="001D0756" w:rsidRDefault="001D0756" w:rsidP="00E7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56" w:rsidRDefault="001D0756" w:rsidP="00E77488">
      <w:r>
        <w:separator/>
      </w:r>
    </w:p>
  </w:footnote>
  <w:footnote w:type="continuationSeparator" w:id="0">
    <w:p w:rsidR="001D0756" w:rsidRDefault="001D0756" w:rsidP="00E7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488" w:rsidRDefault="00E77488" w:rsidP="00E77488">
    <w:pPr>
      <w:pStyle w:val="Kopfzeile"/>
      <w:ind w:left="360"/>
      <w:jc w:val="center"/>
    </w:pPr>
    <w:r>
      <w:t xml:space="preserve">- </w:t>
    </w:r>
    <w:r w:rsidR="00DD2145">
      <w:fldChar w:fldCharType="begin"/>
    </w:r>
    <w:r>
      <w:instrText>PAGE   \* MERGEFORMAT</w:instrText>
    </w:r>
    <w:r w:rsidR="00DD2145">
      <w:fldChar w:fldCharType="separate"/>
    </w:r>
    <w:r w:rsidR="001D2F77">
      <w:rPr>
        <w:noProof/>
      </w:rPr>
      <w:t>2</w:t>
    </w:r>
    <w:r w:rsidR="00DD2145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4C19"/>
    <w:rsid w:val="000215CF"/>
    <w:rsid w:val="001302B9"/>
    <w:rsid w:val="0016190A"/>
    <w:rsid w:val="001D0756"/>
    <w:rsid w:val="001D2F77"/>
    <w:rsid w:val="0024702F"/>
    <w:rsid w:val="002C4C19"/>
    <w:rsid w:val="005B6C6C"/>
    <w:rsid w:val="005E2201"/>
    <w:rsid w:val="008B7BBD"/>
    <w:rsid w:val="008F3AF5"/>
    <w:rsid w:val="00A3124A"/>
    <w:rsid w:val="00AA2487"/>
    <w:rsid w:val="00CB7D93"/>
    <w:rsid w:val="00DD2145"/>
    <w:rsid w:val="00E77488"/>
    <w:rsid w:val="00E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15CF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character" w:styleId="Hyperlink">
    <w:name w:val="Hyperlink"/>
    <w:basedOn w:val="Absatz-Standardschriftart"/>
    <w:rsid w:val="00AA24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rtm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Erwin</dc:creator>
  <cp:lastModifiedBy>laraguel Ece</cp:lastModifiedBy>
  <cp:revision>3</cp:revision>
  <dcterms:created xsi:type="dcterms:W3CDTF">2020-06-25T20:52:00Z</dcterms:created>
  <dcterms:modified xsi:type="dcterms:W3CDTF">2020-06-25T20:52:00Z</dcterms:modified>
</cp:coreProperties>
</file>